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" w:hAnsi="仿宋" w:eastAsia="仿宋"/>
          <w:color w:val="4B4B4B"/>
          <w:sz w:val="28"/>
          <w:szCs w:val="28"/>
          <w:shd w:val="clear" w:color="auto" w:fill="FFFFFF"/>
        </w:rPr>
        <w:t xml:space="preserve">附：             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经济管理</w:t>
      </w:r>
      <w:r>
        <w:rPr>
          <w:rFonts w:hint="eastAsia" w:ascii="华文中宋" w:hAnsi="华文中宋" w:eastAsia="华文中宋"/>
          <w:sz w:val="36"/>
          <w:szCs w:val="36"/>
        </w:rPr>
        <w:t>学院主管岗位竞聘报名表</w:t>
      </w:r>
    </w:p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</w:p>
    <w:tbl>
      <w:tblPr>
        <w:tblStyle w:val="7"/>
        <w:tblpPr w:leftFromText="180" w:rightFromText="180" w:vertAnchor="text" w:horzAnchor="margin" w:tblpY="16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70"/>
        <w:gridCol w:w="848"/>
        <w:gridCol w:w="1276"/>
        <w:gridCol w:w="1420"/>
        <w:gridCol w:w="141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进校时间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现职务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拟竞聘岗位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起止时间、所承担工作（或任职）、主要工作业绩描述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91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年度考核情况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1" w:type="dxa"/>
            <w:gridSpan w:val="6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74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本人以上所提供的材料绝对真实，如有弄虚作假，本人自愿放弃竞聘资格。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竞聘申请人签字：              年   月   日</w:t>
            </w:r>
          </w:p>
        </w:tc>
      </w:tr>
    </w:tbl>
    <w:p>
      <w:pPr>
        <w:spacing w:line="360" w:lineRule="exact"/>
        <w:jc w:val="both"/>
        <w:rPr>
          <w:rFonts w:ascii="仿宋" w:hAnsi="仿宋" w:eastAsia="仿宋"/>
          <w:color w:val="4B4B4B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0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N2E2NjdkZGJmOGEwOWYxYTcxYjRjNzRhYmVmYWYifQ=="/>
  </w:docVars>
  <w:rsids>
    <w:rsidRoot w:val="00CA1D9B"/>
    <w:rsid w:val="00033B66"/>
    <w:rsid w:val="000A1D06"/>
    <w:rsid w:val="000B0278"/>
    <w:rsid w:val="00192357"/>
    <w:rsid w:val="00231FF5"/>
    <w:rsid w:val="00397C88"/>
    <w:rsid w:val="003C3A4B"/>
    <w:rsid w:val="003F3D7A"/>
    <w:rsid w:val="00403C1E"/>
    <w:rsid w:val="0048126D"/>
    <w:rsid w:val="00496747"/>
    <w:rsid w:val="004A72F2"/>
    <w:rsid w:val="004A79EB"/>
    <w:rsid w:val="004C739B"/>
    <w:rsid w:val="00535159"/>
    <w:rsid w:val="005379C8"/>
    <w:rsid w:val="00545195"/>
    <w:rsid w:val="005D3B12"/>
    <w:rsid w:val="00601835"/>
    <w:rsid w:val="006C6F70"/>
    <w:rsid w:val="006C7616"/>
    <w:rsid w:val="006E4F6A"/>
    <w:rsid w:val="007920BC"/>
    <w:rsid w:val="00806B89"/>
    <w:rsid w:val="00977D02"/>
    <w:rsid w:val="009B4DDE"/>
    <w:rsid w:val="009C53F5"/>
    <w:rsid w:val="00A041C4"/>
    <w:rsid w:val="00A43514"/>
    <w:rsid w:val="00A920D0"/>
    <w:rsid w:val="00AF7E2A"/>
    <w:rsid w:val="00B35033"/>
    <w:rsid w:val="00B762E3"/>
    <w:rsid w:val="00BF402F"/>
    <w:rsid w:val="00C916EF"/>
    <w:rsid w:val="00CA1D9B"/>
    <w:rsid w:val="00CB6C18"/>
    <w:rsid w:val="00D57082"/>
    <w:rsid w:val="00D6244A"/>
    <w:rsid w:val="00D86D94"/>
    <w:rsid w:val="00DD36DB"/>
    <w:rsid w:val="00E20131"/>
    <w:rsid w:val="00E241BB"/>
    <w:rsid w:val="00EA29BC"/>
    <w:rsid w:val="024A403F"/>
    <w:rsid w:val="066048FF"/>
    <w:rsid w:val="0F770D80"/>
    <w:rsid w:val="1A7126EB"/>
    <w:rsid w:val="1C2E4446"/>
    <w:rsid w:val="1C506214"/>
    <w:rsid w:val="1DC34EB3"/>
    <w:rsid w:val="23173164"/>
    <w:rsid w:val="29C61E63"/>
    <w:rsid w:val="2C6C03C2"/>
    <w:rsid w:val="2F34176A"/>
    <w:rsid w:val="2F7B72E9"/>
    <w:rsid w:val="31231FAC"/>
    <w:rsid w:val="32F237AA"/>
    <w:rsid w:val="3595722F"/>
    <w:rsid w:val="37391759"/>
    <w:rsid w:val="3AE455E1"/>
    <w:rsid w:val="3F370B8E"/>
    <w:rsid w:val="47D344A1"/>
    <w:rsid w:val="486F070C"/>
    <w:rsid w:val="50495DBF"/>
    <w:rsid w:val="50647F62"/>
    <w:rsid w:val="554A6265"/>
    <w:rsid w:val="55C15347"/>
    <w:rsid w:val="5D9779CA"/>
    <w:rsid w:val="5DA837F9"/>
    <w:rsid w:val="63B32C88"/>
    <w:rsid w:val="68EF1830"/>
    <w:rsid w:val="69DE4CDC"/>
    <w:rsid w:val="6B110B68"/>
    <w:rsid w:val="6B4F0507"/>
    <w:rsid w:val="6BA1007A"/>
    <w:rsid w:val="70B65453"/>
    <w:rsid w:val="755F72D3"/>
    <w:rsid w:val="77827740"/>
    <w:rsid w:val="7BB95FC7"/>
    <w:rsid w:val="7BD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301</Words>
  <Characters>1722</Characters>
  <Lines>14</Lines>
  <Paragraphs>4</Paragraphs>
  <TotalTime>1</TotalTime>
  <ScaleCrop>false</ScaleCrop>
  <LinksUpToDate>false</LinksUpToDate>
  <CharactersWithSpaces>2019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2020-06-30T07:53:00Z</dcterms:created>
  <dc:creator>hp</dc:creator>
  <cp:lastModifiedBy>mamak</cp:lastModifiedBy>
  <cp:lastPrinted>2024-03-05T06:48:58Z</cp:lastPrinted>
  <dcterms:modified xsi:type="dcterms:W3CDTF">2024-03-05T06:49:45Z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2E770A8314014749AFFB4CEAE39FE6BF_12</vt:lpwstr>
  </property>
</Properties>
</file>